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1892"/>
        <w:gridCol w:w="1532"/>
        <w:gridCol w:w="3602"/>
        <w:gridCol w:w="2612"/>
        <w:gridCol w:w="1887"/>
        <w:gridCol w:w="1890"/>
        <w:gridCol w:w="17"/>
      </w:tblGrid>
      <w:tr w:rsidR="00407987" w:rsidTr="0059437D">
        <w:trPr>
          <w:trHeight w:val="865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Blair Moyes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Room 18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French/Spanish I</w:t>
            </w:r>
          </w:p>
          <w:p w:rsidR="00CB06C4" w:rsidRDefault="00781EE5" w:rsidP="00CB06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Week 13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</w:pPr>
            <w:r>
              <w:t>North Bullitt High School</w:t>
            </w:r>
          </w:p>
          <w:p w:rsidR="00407987" w:rsidRDefault="00407987" w:rsidP="0059437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0858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C15D20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           Plan    7:20-8:3</w:t>
            </w:r>
            <w:r w:rsidRPr="00C15D20">
              <w:rPr>
                <w:b/>
                <w:sz w:val="16"/>
              </w:rPr>
              <w:t xml:space="preserve">0 a.m.                              Period 4   </w:t>
            </w:r>
            <w:r>
              <w:rPr>
                <w:b/>
                <w:sz w:val="16"/>
              </w:rPr>
              <w:t>10:25-11:20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Period 2    8:2</w:t>
            </w:r>
            <w:r w:rsidRPr="00C15D20">
              <w:rPr>
                <w:b/>
                <w:sz w:val="16"/>
              </w:rPr>
              <w:t>5-9:</w:t>
            </w:r>
            <w:r>
              <w:rPr>
                <w:b/>
                <w:sz w:val="16"/>
              </w:rPr>
              <w:t>20</w:t>
            </w:r>
            <w:r w:rsidRPr="00C15D20">
              <w:rPr>
                <w:b/>
                <w:sz w:val="16"/>
              </w:rPr>
              <w:t xml:space="preserve"> a.m.                              Period 5    </w:t>
            </w:r>
            <w:r>
              <w:rPr>
                <w:b/>
                <w:sz w:val="16"/>
              </w:rPr>
              <w:t>11:25—1:00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         Period 3    9:25</w:t>
            </w:r>
            <w:r w:rsidRPr="00C15D20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10:20</w:t>
            </w:r>
            <w:r w:rsidRPr="00C15D20">
              <w:rPr>
                <w:b/>
                <w:sz w:val="16"/>
              </w:rPr>
              <w:t xml:space="preserve"> a.m.                            </w:t>
            </w:r>
            <w:r>
              <w:rPr>
                <w:b/>
                <w:sz w:val="16"/>
              </w:rPr>
              <w:t>Period 6    1:05—2:05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</w:tr>
      <w:tr w:rsidR="00407987" w:rsidTr="0059437D">
        <w:trPr>
          <w:gridAfter w:val="1"/>
          <w:wAfter w:w="17" w:type="dxa"/>
          <w:trHeight w:val="3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Bell/HW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Instructional 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Delivery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Ky Content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Activities/Assignments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Targets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Assessment</w:t>
            </w:r>
          </w:p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Method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IEP Modifications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(ALL listed below)</w:t>
            </w:r>
          </w:p>
        </w:tc>
      </w:tr>
      <w:tr w:rsidR="00407987" w:rsidTr="0059437D">
        <w:trPr>
          <w:gridAfter w:val="1"/>
          <w:wAfter w:w="17" w:type="dxa"/>
          <w:trHeight w:val="1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MO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54366" w:rsidRDefault="00407987" w:rsidP="0059437D">
            <w:pPr>
              <w:jc w:val="center"/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7355D9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4.1 Stus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Song of the day</w:t>
            </w:r>
          </w:p>
          <w:p w:rsidR="007355D9" w:rsidRDefault="007355D9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t</w:t>
            </w:r>
            <w:r w:rsidR="00BF6CC3">
              <w:rPr>
                <w:b/>
                <w:sz w:val="16"/>
              </w:rPr>
              <w:t xml:space="preserve">he present progressive verb tense and conjugation.  Make sure students know the difference between regular present tense and present progressive.  </w:t>
            </w:r>
          </w:p>
          <w:p w:rsidR="00BF6CC3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using it in an exercise and partner activity</w:t>
            </w:r>
          </w:p>
          <w:p w:rsidR="00BF6CC3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Ask if any questions about present progressive</w:t>
            </w:r>
          </w:p>
          <w:p w:rsidR="00BF6CC3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exercise and use white boards for review in preparation for tomorrow’s quiz.</w:t>
            </w:r>
          </w:p>
          <w:p w:rsidR="00BF6CC3" w:rsidRPr="000B0268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Do a culture comparison-Somos el mundo</w:t>
            </w:r>
          </w:p>
          <w:p w:rsidR="00E72B58" w:rsidRPr="000B0268" w:rsidRDefault="00E72B58" w:rsidP="0059437D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 w:rsidRPr="00C15D20">
              <w:rPr>
                <w:b/>
                <w:sz w:val="16"/>
              </w:rPr>
              <w:t xml:space="preserve"> 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 w:rsidR="00675C62">
              <w:rPr>
                <w:b/>
                <w:sz w:val="16"/>
              </w:rPr>
              <w:t xml:space="preserve">can </w:t>
            </w:r>
            <w:r w:rsidR="00BF6CC3">
              <w:rPr>
                <w:b/>
                <w:sz w:val="16"/>
              </w:rPr>
              <w:t>understand the difference between regular present and present progressive.</w:t>
            </w:r>
            <w:bookmarkStart w:id="0" w:name="_GoBack"/>
            <w:bookmarkEnd w:id="0"/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rPr>
                <w:b/>
                <w:sz w:val="16"/>
              </w:rPr>
            </w:pP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7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E72B58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4.1 Stus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C62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Song of the day </w:t>
            </w:r>
          </w:p>
          <w:p w:rsidR="00BF6CC3" w:rsidRDefault="00BF6CC3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present progressive.</w:t>
            </w:r>
          </w:p>
          <w:p w:rsidR="00BF6CC3" w:rsidRDefault="00BF6CC3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Take a minute to study</w:t>
            </w:r>
          </w:p>
          <w:p w:rsidR="00BF6CC3" w:rsidRDefault="00BF6CC3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Give quiz.</w:t>
            </w:r>
          </w:p>
          <w:p w:rsidR="00BF6CC3" w:rsidRDefault="00BF6CC3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Begin reviewing for unit test.</w:t>
            </w:r>
          </w:p>
          <w:p w:rsidR="007355D9" w:rsidRPr="009308A1" w:rsidRDefault="00BF6CC3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weather and present progressive</w:t>
            </w:r>
            <w:r w:rsidR="007355D9">
              <w:rPr>
                <w:b/>
                <w:sz w:val="16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407987" w:rsidRPr="00C15D20" w:rsidRDefault="00407987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I c</w:t>
            </w:r>
            <w:r w:rsidR="00675C62">
              <w:rPr>
                <w:b/>
                <w:sz w:val="16"/>
              </w:rPr>
              <w:t xml:space="preserve">an </w:t>
            </w:r>
            <w:r w:rsidR="00BF6CC3">
              <w:rPr>
                <w:b/>
                <w:sz w:val="16"/>
              </w:rPr>
              <w:t>conjugate verbs in present progressive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9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W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 xml:space="preserve">  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Project/Demonstration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815CC5">
              <w:rPr>
                <w:b/>
                <w:sz w:val="16"/>
              </w:rPr>
              <w:t xml:space="preserve">Portfolio/ORQ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CC3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Unit test 8 review</w:t>
            </w:r>
          </w:p>
          <w:p w:rsidR="00BF6CC3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clothing and reflexive verbs (what I wear and daily routine).</w:t>
            </w:r>
          </w:p>
          <w:p w:rsidR="00BF6CC3" w:rsidRPr="00574574" w:rsidRDefault="00BF6CC3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Exercise practicing using clothing and what I’m wearing as well as reflexive verbs.</w:t>
            </w:r>
          </w:p>
          <w:p w:rsidR="006B5B52" w:rsidRPr="00574574" w:rsidRDefault="006B5B52" w:rsidP="000129DC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Pr="001C143E" w:rsidRDefault="00407987" w:rsidP="007355D9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7355D9">
              <w:rPr>
                <w:b/>
                <w:sz w:val="16"/>
              </w:rPr>
              <w:t>use reflexive verbs in sentences (affirmative and negative sentences)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DB3BDF">
              <w:rPr>
                <w:sz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</w:t>
            </w:r>
            <w:r w:rsidRPr="00DA197D">
              <w:rPr>
                <w:b/>
              </w:rPr>
              <w:t xml:space="preserve"> </w:t>
            </w:r>
            <w:r w:rsidRPr="00DA197D">
              <w:rPr>
                <w:b/>
                <w:sz w:val="16"/>
              </w:rPr>
              <w:t>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H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 Stus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B52" w:rsidRDefault="00BF6CC3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Unit test8</w:t>
            </w:r>
          </w:p>
          <w:p w:rsidR="00BF6CC3" w:rsidRDefault="00BF6CC3" w:rsidP="0059437D">
            <w:pPr>
              <w:snapToGrid w:val="0"/>
              <w:rPr>
                <w:b/>
                <w:sz w:val="16"/>
              </w:rPr>
            </w:pPr>
          </w:p>
          <w:p w:rsidR="00BF6CC3" w:rsidRPr="00E55553" w:rsidRDefault="00BF6CC3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Culture comparison </w:t>
            </w:r>
            <w:r w:rsidRPr="00BF6CC3">
              <w:rPr>
                <w:b/>
                <w:sz w:val="16"/>
              </w:rPr>
              <w:sym w:font="Wingdings" w:char="F0E0"/>
            </w:r>
            <w:r>
              <w:rPr>
                <w:b/>
                <w:sz w:val="16"/>
              </w:rPr>
              <w:t>The French a video and activity book or Spain with activity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1C143E" w:rsidRDefault="00407987" w:rsidP="00BF6CC3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BF6CC3">
              <w:rPr>
                <w:b/>
                <w:sz w:val="16"/>
              </w:rPr>
              <w:t>tell the weather, what I’m wearing, and use reflexive verbs and present progressive</w:t>
            </w:r>
            <w:r w:rsidR="007355D9">
              <w:rPr>
                <w:b/>
                <w:sz w:val="16"/>
              </w:rPr>
              <w:t xml:space="preserve">.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F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lastRenderedPageBreak/>
              <w:t>I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95EA1" w:rsidRDefault="00407987" w:rsidP="00BF6CC3">
            <w:pPr>
              <w:snapToGrid w:val="0"/>
              <w:rPr>
                <w:b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B52" w:rsidRPr="007D2B0F" w:rsidRDefault="00407987" w:rsidP="00BF6CC3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BF6CC3">
              <w:rPr>
                <w:b/>
                <w:sz w:val="16"/>
              </w:rPr>
              <w:t>No school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1C143E" w:rsidRDefault="007355D9" w:rsidP="007355D9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B3BDF" w:rsidRDefault="00407987" w:rsidP="00BF6CC3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</w:p>
        </w:tc>
      </w:tr>
    </w:tbl>
    <w:p w:rsidR="00407987" w:rsidRDefault="00407987" w:rsidP="00407987"/>
    <w:p w:rsidR="00123511" w:rsidRPr="00407987" w:rsidRDefault="00123511" w:rsidP="00407987"/>
    <w:sectPr w:rsidR="00123511" w:rsidRPr="00407987"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A"/>
    <w:rsid w:val="000129DC"/>
    <w:rsid w:val="00123511"/>
    <w:rsid w:val="001C143E"/>
    <w:rsid w:val="002F34E3"/>
    <w:rsid w:val="00334CF5"/>
    <w:rsid w:val="00407987"/>
    <w:rsid w:val="004B2D30"/>
    <w:rsid w:val="0053110A"/>
    <w:rsid w:val="00626D4B"/>
    <w:rsid w:val="00675C62"/>
    <w:rsid w:val="006B5B52"/>
    <w:rsid w:val="007355D9"/>
    <w:rsid w:val="00781EE5"/>
    <w:rsid w:val="00A24E6D"/>
    <w:rsid w:val="00BF6CC3"/>
    <w:rsid w:val="00CB06C4"/>
    <w:rsid w:val="00E05B78"/>
    <w:rsid w:val="00E165B4"/>
    <w:rsid w:val="00E63065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Blair</dc:creator>
  <cp:lastModifiedBy>Hoglen, Blair</cp:lastModifiedBy>
  <cp:revision>3</cp:revision>
  <dcterms:created xsi:type="dcterms:W3CDTF">2014-04-18T14:11:00Z</dcterms:created>
  <dcterms:modified xsi:type="dcterms:W3CDTF">2014-04-18T14:17:00Z</dcterms:modified>
</cp:coreProperties>
</file>